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CD" w:rsidRDefault="002A19CD" w:rsidP="00C369D6">
      <w:pPr>
        <w:spacing w:after="0"/>
        <w:rPr>
          <w:sz w:val="26"/>
          <w:szCs w:val="26"/>
        </w:rPr>
      </w:pPr>
      <w:r>
        <w:rPr>
          <w:sz w:val="26"/>
          <w:szCs w:val="26"/>
        </w:rPr>
        <w:t>Skeleton Test Study Guide</w:t>
      </w:r>
    </w:p>
    <w:p w:rsidR="002A19CD" w:rsidRDefault="002A19CD" w:rsidP="00C369D6">
      <w:pPr>
        <w:spacing w:after="0"/>
        <w:rPr>
          <w:sz w:val="26"/>
          <w:szCs w:val="26"/>
        </w:rPr>
      </w:pPr>
    </w:p>
    <w:p w:rsidR="00C369D6" w:rsidRDefault="00C369D6" w:rsidP="00C369D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40 pts of diagrams that </w:t>
      </w:r>
      <w:r w:rsidR="00E44501">
        <w:rPr>
          <w:sz w:val="26"/>
          <w:szCs w:val="26"/>
        </w:rPr>
        <w:t xml:space="preserve">cannot </w:t>
      </w:r>
      <w:r>
        <w:rPr>
          <w:sz w:val="26"/>
          <w:szCs w:val="26"/>
        </w:rPr>
        <w:t>be corrected. 60 points of MC questions.</w:t>
      </w:r>
    </w:p>
    <w:p w:rsidR="005A1BF6" w:rsidRP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C369D6">
        <w:rPr>
          <w:sz w:val="26"/>
          <w:szCs w:val="26"/>
        </w:rPr>
        <w:t xml:space="preserve">List the differences between a male and female pelvis. 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C369D6">
        <w:rPr>
          <w:sz w:val="26"/>
          <w:szCs w:val="26"/>
        </w:rPr>
        <w:t>List and describe the different types of fractures.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Be able to label all features of the skull.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Be able to label the major bones of the body.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does the parathyroid hormone do?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That type of cartilage is most abundant in the adult skeleton?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the diaphysis?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the function of yellow bone marrow and where is it located?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does growth hormone do?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trabeculae?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minerals do bones store?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In order for calcium to be absorbed what vitamin that is made by the skin is required?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What type of fracture is common in the elderly? Children?</w:t>
      </w:r>
    </w:p>
    <w:p w:rsidR="00C369D6" w:rsidRDefault="00C369D6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7C7D">
        <w:rPr>
          <w:sz w:val="26"/>
          <w:szCs w:val="26"/>
        </w:rPr>
        <w:t>Explain the formation of bone.</w:t>
      </w:r>
    </w:p>
    <w:p w:rsidR="00927C7D" w:rsidRDefault="00927C7D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lacunae?</w:t>
      </w:r>
    </w:p>
    <w:p w:rsidR="00927C7D" w:rsidRDefault="00927C7D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the functions of the skeleton.</w:t>
      </w:r>
    </w:p>
    <w:p w:rsidR="00927C7D" w:rsidRDefault="00927C7D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fontanels?</w:t>
      </w:r>
    </w:p>
    <w:p w:rsidR="00927C7D" w:rsidRDefault="00927C7D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the hyoid bone and what is special about it?</w:t>
      </w:r>
    </w:p>
    <w:p w:rsidR="00927C7D" w:rsidRDefault="00927C7D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is the </w:t>
      </w:r>
      <w:proofErr w:type="spellStart"/>
      <w:r>
        <w:rPr>
          <w:sz w:val="26"/>
          <w:szCs w:val="26"/>
        </w:rPr>
        <w:t>coxal</w:t>
      </w:r>
      <w:proofErr w:type="spellEnd"/>
      <w:r>
        <w:rPr>
          <w:sz w:val="26"/>
          <w:szCs w:val="26"/>
        </w:rPr>
        <w:t xml:space="preserve"> bone? What are the major components of this bone?</w:t>
      </w:r>
    </w:p>
    <w:p w:rsidR="00927C7D" w:rsidRDefault="00927C7D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type of vertebrae supports the most weight? How does the structure allow this?</w:t>
      </w:r>
    </w:p>
    <w:p w:rsidR="00927C7D" w:rsidRDefault="00927C7D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a gliding movement</w:t>
      </w:r>
      <w:r w:rsidR="00F34771">
        <w:rPr>
          <w:sz w:val="26"/>
          <w:szCs w:val="26"/>
        </w:rPr>
        <w:t>, what type of joint has gliding movement and where are these?</w:t>
      </w:r>
    </w:p>
    <w:p w:rsidR="00F34771" w:rsidRDefault="00F34771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multiaxial movement and what types of joints allow this movement?</w:t>
      </w:r>
    </w:p>
    <w:p w:rsidR="00F34771" w:rsidRDefault="00F34771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the mandible and how is it different from most of the other facial bones?</w:t>
      </w:r>
    </w:p>
    <w:p w:rsidR="00F34771" w:rsidRDefault="00F34771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structural difference does the axis have? The atlas?</w:t>
      </w:r>
    </w:p>
    <w:p w:rsidR="00F34771" w:rsidRDefault="00F34771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composes the pelvic girdle?</w:t>
      </w:r>
    </w:p>
    <w:p w:rsidR="00F34771" w:rsidRDefault="00F34771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Explain the structure and bones of the wrist.</w:t>
      </w:r>
    </w:p>
    <w:p w:rsidR="00F34771" w:rsidRDefault="00F34771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Identify the bones of the axial and appendicular skeleton.</w:t>
      </w:r>
    </w:p>
    <w:p w:rsidR="00F34771" w:rsidRDefault="00F34771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Explain an </w:t>
      </w:r>
      <w:proofErr w:type="spellStart"/>
      <w:r>
        <w:rPr>
          <w:sz w:val="26"/>
          <w:szCs w:val="26"/>
        </w:rPr>
        <w:t>amphiarthroses</w:t>
      </w:r>
      <w:proofErr w:type="spellEnd"/>
      <w:r>
        <w:rPr>
          <w:sz w:val="26"/>
          <w:szCs w:val="26"/>
        </w:rPr>
        <w:t xml:space="preserve"> joint.</w:t>
      </w:r>
    </w:p>
    <w:p w:rsidR="00F34771" w:rsidRDefault="00F34771" w:rsidP="00C369D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adduction? Abduction?</w:t>
      </w:r>
    </w:p>
    <w:p w:rsidR="00F34771" w:rsidRDefault="00F34771" w:rsidP="002A19CD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sutures and where are they found?</w:t>
      </w:r>
      <w:r w:rsidR="00E44501">
        <w:rPr>
          <w:sz w:val="26"/>
          <w:szCs w:val="26"/>
        </w:rPr>
        <w:br/>
      </w:r>
    </w:p>
    <w:p w:rsidR="00E44501" w:rsidRDefault="00E44501" w:rsidP="00E44501">
      <w:pPr>
        <w:spacing w:after="0"/>
        <w:rPr>
          <w:sz w:val="26"/>
          <w:szCs w:val="26"/>
        </w:rPr>
      </w:pPr>
    </w:p>
    <w:p w:rsidR="00E44501" w:rsidRDefault="00E44501" w:rsidP="00E44501">
      <w:pPr>
        <w:spacing w:after="0"/>
        <w:rPr>
          <w:sz w:val="26"/>
          <w:szCs w:val="26"/>
        </w:rPr>
      </w:pPr>
    </w:p>
    <w:p w:rsidR="00E44501" w:rsidRDefault="00E44501" w:rsidP="00E44501">
      <w:pPr>
        <w:spacing w:after="0"/>
        <w:rPr>
          <w:sz w:val="26"/>
          <w:szCs w:val="26"/>
        </w:rPr>
      </w:pPr>
    </w:p>
    <w:p w:rsidR="00E44501" w:rsidRDefault="00E44501" w:rsidP="00E44501">
      <w:pPr>
        <w:spacing w:after="0"/>
        <w:rPr>
          <w:sz w:val="26"/>
          <w:szCs w:val="26"/>
        </w:rPr>
      </w:pPr>
    </w:p>
    <w:p w:rsidR="00E44501" w:rsidRPr="00E44501" w:rsidRDefault="00E44501" w:rsidP="00E44501">
      <w:pPr>
        <w:spacing w:after="0"/>
        <w:rPr>
          <w:sz w:val="26"/>
          <w:szCs w:val="26"/>
        </w:rPr>
      </w:pPr>
      <w:bookmarkStart w:id="0" w:name="_GoBack"/>
      <w:bookmarkEnd w:id="0"/>
    </w:p>
    <w:sectPr w:rsidR="00E44501" w:rsidRPr="00E44501" w:rsidSect="00030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743"/>
    <w:multiLevelType w:val="hybridMultilevel"/>
    <w:tmpl w:val="CBC280C6"/>
    <w:lvl w:ilvl="0" w:tplc="C5E42F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72CF"/>
    <w:multiLevelType w:val="hybridMultilevel"/>
    <w:tmpl w:val="93163C6E"/>
    <w:lvl w:ilvl="0" w:tplc="C5E42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074D4">
      <w:start w:val="12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AE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2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2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C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2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761D7A"/>
    <w:multiLevelType w:val="hybridMultilevel"/>
    <w:tmpl w:val="36ACD774"/>
    <w:lvl w:ilvl="0" w:tplc="F496D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60FE8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2D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25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0C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42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C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4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C2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47A5"/>
    <w:multiLevelType w:val="hybridMultilevel"/>
    <w:tmpl w:val="88F6A578"/>
    <w:lvl w:ilvl="0" w:tplc="A0F2E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CF48A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44810">
      <w:start w:val="106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7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28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E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C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8C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A5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9033F"/>
    <w:multiLevelType w:val="hybridMultilevel"/>
    <w:tmpl w:val="E304C9B2"/>
    <w:lvl w:ilvl="0" w:tplc="705C0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4742"/>
    <w:multiLevelType w:val="hybridMultilevel"/>
    <w:tmpl w:val="D966D516"/>
    <w:lvl w:ilvl="0" w:tplc="2CAAB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CB95C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0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8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61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21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2D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A8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27089"/>
    <w:multiLevelType w:val="hybridMultilevel"/>
    <w:tmpl w:val="C764F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BDA"/>
    <w:multiLevelType w:val="hybridMultilevel"/>
    <w:tmpl w:val="C764F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CF7"/>
    <w:rsid w:val="00002681"/>
    <w:rsid w:val="0000714F"/>
    <w:rsid w:val="00030501"/>
    <w:rsid w:val="000910F1"/>
    <w:rsid w:val="000F6889"/>
    <w:rsid w:val="001548D1"/>
    <w:rsid w:val="001F575A"/>
    <w:rsid w:val="00201A7C"/>
    <w:rsid w:val="00232830"/>
    <w:rsid w:val="002426A5"/>
    <w:rsid w:val="00274A2F"/>
    <w:rsid w:val="00290619"/>
    <w:rsid w:val="002A19CD"/>
    <w:rsid w:val="002F0734"/>
    <w:rsid w:val="002F7BFF"/>
    <w:rsid w:val="00395E9D"/>
    <w:rsid w:val="003C7CF7"/>
    <w:rsid w:val="00421C6F"/>
    <w:rsid w:val="004D0695"/>
    <w:rsid w:val="00563371"/>
    <w:rsid w:val="005831B2"/>
    <w:rsid w:val="005A1BF6"/>
    <w:rsid w:val="006015FD"/>
    <w:rsid w:val="00634F25"/>
    <w:rsid w:val="00645365"/>
    <w:rsid w:val="006F73DE"/>
    <w:rsid w:val="00771FBB"/>
    <w:rsid w:val="0078774D"/>
    <w:rsid w:val="007F6C47"/>
    <w:rsid w:val="00824889"/>
    <w:rsid w:val="0083393D"/>
    <w:rsid w:val="008833C2"/>
    <w:rsid w:val="008D1418"/>
    <w:rsid w:val="008E7BF1"/>
    <w:rsid w:val="00903ED4"/>
    <w:rsid w:val="009275C5"/>
    <w:rsid w:val="00927C7D"/>
    <w:rsid w:val="009532DE"/>
    <w:rsid w:val="00965F84"/>
    <w:rsid w:val="00991D97"/>
    <w:rsid w:val="00A46974"/>
    <w:rsid w:val="00AB3445"/>
    <w:rsid w:val="00B921D9"/>
    <w:rsid w:val="00B943DA"/>
    <w:rsid w:val="00C369D6"/>
    <w:rsid w:val="00C379D2"/>
    <w:rsid w:val="00C531DB"/>
    <w:rsid w:val="00CA13B7"/>
    <w:rsid w:val="00DA40D1"/>
    <w:rsid w:val="00DC0EBA"/>
    <w:rsid w:val="00DE757C"/>
    <w:rsid w:val="00E4051B"/>
    <w:rsid w:val="00E44501"/>
    <w:rsid w:val="00F34771"/>
    <w:rsid w:val="00FD0EFA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142E2-48D2-4039-B3DB-DE847C53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9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0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6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9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0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0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2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7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5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1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9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1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0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2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5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2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1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9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9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3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6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9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7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05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561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548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4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75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078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06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7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9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1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3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0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1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1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1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6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5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7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0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7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7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7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5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1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7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0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7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101">
          <w:marLeft w:val="105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9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5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2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5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61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8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4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6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8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6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2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4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2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3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6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3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5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82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64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72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5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4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9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40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3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85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2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5</cp:revision>
  <cp:lastPrinted>2012-10-08T11:50:00Z</cp:lastPrinted>
  <dcterms:created xsi:type="dcterms:W3CDTF">2012-10-07T00:53:00Z</dcterms:created>
  <dcterms:modified xsi:type="dcterms:W3CDTF">2015-10-05T16:10:00Z</dcterms:modified>
</cp:coreProperties>
</file>