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F6" w:rsidRPr="00460B37" w:rsidRDefault="00CE0427" w:rsidP="00CE0427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460B37">
        <w:rPr>
          <w:sz w:val="20"/>
          <w:szCs w:val="20"/>
        </w:rPr>
        <w:t>Know the functions and labels of ALL diagrams in packet provided</w:t>
      </w:r>
    </w:p>
    <w:p w:rsidR="00CE0427" w:rsidRPr="00460B37" w:rsidRDefault="00AF3B75" w:rsidP="00CE0427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460B37">
        <w:rPr>
          <w:sz w:val="20"/>
          <w:szCs w:val="20"/>
        </w:rPr>
        <w:t>Which muscle is used to flex the knee?</w:t>
      </w:r>
    </w:p>
    <w:p w:rsidR="00AF3B75" w:rsidRPr="00460B37" w:rsidRDefault="00AF3B75" w:rsidP="00CE0427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460B37">
        <w:rPr>
          <w:sz w:val="20"/>
          <w:szCs w:val="20"/>
        </w:rPr>
        <w:t>List the functions of the muscle system.</w:t>
      </w:r>
    </w:p>
    <w:p w:rsidR="00AF3B75" w:rsidRPr="00460B37" w:rsidRDefault="00AF3B75" w:rsidP="00CE0427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460B37">
        <w:rPr>
          <w:sz w:val="20"/>
          <w:szCs w:val="20"/>
        </w:rPr>
        <w:t>What is muscle fatigue?</w:t>
      </w:r>
    </w:p>
    <w:p w:rsidR="00AF3B75" w:rsidRPr="00460B37" w:rsidRDefault="00AF3B75" w:rsidP="00CE0427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460B37">
        <w:rPr>
          <w:sz w:val="20"/>
          <w:szCs w:val="20"/>
        </w:rPr>
        <w:t>What causes muscle fatigue?</w:t>
      </w:r>
    </w:p>
    <w:p w:rsidR="00AF3B75" w:rsidRPr="00460B37" w:rsidRDefault="00AF3B75" w:rsidP="00CE0427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460B37">
        <w:rPr>
          <w:sz w:val="20"/>
          <w:szCs w:val="20"/>
        </w:rPr>
        <w:t>Describe the structures and functions of the three types of muscle cells.</w:t>
      </w:r>
    </w:p>
    <w:p w:rsidR="00AF3B75" w:rsidRPr="00460B37" w:rsidRDefault="00AF3B75" w:rsidP="00AF3B75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460B37">
        <w:rPr>
          <w:sz w:val="20"/>
          <w:szCs w:val="20"/>
        </w:rPr>
        <w:t>What muscles are responsible for moving the ankle and in which direction?</w:t>
      </w:r>
    </w:p>
    <w:p w:rsidR="00AF3B75" w:rsidRPr="00460B37" w:rsidRDefault="00AF3B75" w:rsidP="00AF3B75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460B37">
        <w:rPr>
          <w:sz w:val="20"/>
          <w:szCs w:val="20"/>
        </w:rPr>
        <w:t>Where do neurotransmitters originate?</w:t>
      </w:r>
    </w:p>
    <w:p w:rsidR="00AF3B75" w:rsidRPr="00460B37" w:rsidRDefault="00AF3B75" w:rsidP="00AF3B75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460B37">
        <w:rPr>
          <w:sz w:val="20"/>
          <w:szCs w:val="20"/>
        </w:rPr>
        <w:t>What muscle flexes the thigh?</w:t>
      </w:r>
    </w:p>
    <w:p w:rsidR="00AF3B75" w:rsidRPr="00460B37" w:rsidRDefault="00AF3B75" w:rsidP="00AF3B75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460B37">
        <w:rPr>
          <w:sz w:val="20"/>
          <w:szCs w:val="20"/>
        </w:rPr>
        <w:t xml:space="preserve"> What is the </w:t>
      </w:r>
      <w:proofErr w:type="spellStart"/>
      <w:r w:rsidRPr="00460B37">
        <w:rPr>
          <w:sz w:val="20"/>
          <w:szCs w:val="20"/>
        </w:rPr>
        <w:t>sarcoplasmic</w:t>
      </w:r>
      <w:proofErr w:type="spellEnd"/>
      <w:r w:rsidRPr="00460B37">
        <w:rPr>
          <w:sz w:val="20"/>
          <w:szCs w:val="20"/>
        </w:rPr>
        <w:t xml:space="preserve"> reticulum, where is it located, and what does it do?</w:t>
      </w:r>
    </w:p>
    <w:p w:rsidR="00AF3B75" w:rsidRPr="00460B37" w:rsidRDefault="00AF3B75" w:rsidP="00AF3B75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460B37">
        <w:rPr>
          <w:sz w:val="20"/>
          <w:szCs w:val="20"/>
        </w:rPr>
        <w:t xml:space="preserve"> What is the action of the </w:t>
      </w:r>
      <w:proofErr w:type="spellStart"/>
      <w:r w:rsidRPr="00460B37">
        <w:rPr>
          <w:sz w:val="20"/>
          <w:szCs w:val="20"/>
        </w:rPr>
        <w:t>orbicularis</w:t>
      </w:r>
      <w:proofErr w:type="spellEnd"/>
      <w:r w:rsidRPr="00460B37">
        <w:rPr>
          <w:sz w:val="20"/>
          <w:szCs w:val="20"/>
        </w:rPr>
        <w:t xml:space="preserve"> </w:t>
      </w:r>
      <w:proofErr w:type="spellStart"/>
      <w:r w:rsidRPr="00460B37">
        <w:rPr>
          <w:sz w:val="20"/>
          <w:szCs w:val="20"/>
        </w:rPr>
        <w:t>oris</w:t>
      </w:r>
      <w:proofErr w:type="spellEnd"/>
      <w:r w:rsidRPr="00460B37">
        <w:rPr>
          <w:sz w:val="20"/>
          <w:szCs w:val="20"/>
        </w:rPr>
        <w:t>?</w:t>
      </w:r>
    </w:p>
    <w:p w:rsidR="00AF3B75" w:rsidRPr="00460B37" w:rsidRDefault="00AF3B75" w:rsidP="00AF3B75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460B37">
        <w:rPr>
          <w:sz w:val="20"/>
          <w:szCs w:val="20"/>
        </w:rPr>
        <w:t xml:space="preserve"> Describe the actions of calcium during muscle contraction.</w:t>
      </w:r>
    </w:p>
    <w:p w:rsidR="00AF3B75" w:rsidRPr="00460B37" w:rsidRDefault="00AF3B75" w:rsidP="00AF3B75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460B37">
        <w:rPr>
          <w:sz w:val="20"/>
          <w:szCs w:val="20"/>
        </w:rPr>
        <w:t xml:space="preserve"> What is the </w:t>
      </w:r>
      <w:proofErr w:type="spellStart"/>
      <w:r w:rsidRPr="00460B37">
        <w:rPr>
          <w:sz w:val="20"/>
          <w:szCs w:val="20"/>
        </w:rPr>
        <w:t>calcaneal</w:t>
      </w:r>
      <w:proofErr w:type="spellEnd"/>
      <w:r w:rsidRPr="00460B37">
        <w:rPr>
          <w:sz w:val="20"/>
          <w:szCs w:val="20"/>
        </w:rPr>
        <w:t xml:space="preserve"> tendon?</w:t>
      </w:r>
    </w:p>
    <w:p w:rsidR="00AF3B75" w:rsidRPr="00460B37" w:rsidRDefault="00AF3B75" w:rsidP="00AF3B75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460B37">
        <w:rPr>
          <w:sz w:val="20"/>
          <w:szCs w:val="20"/>
        </w:rPr>
        <w:t xml:space="preserve"> Identify the insertion, origin, and action of the gluteus </w:t>
      </w:r>
      <w:proofErr w:type="spellStart"/>
      <w:r w:rsidRPr="00460B37">
        <w:rPr>
          <w:sz w:val="20"/>
          <w:szCs w:val="20"/>
        </w:rPr>
        <w:t>maximus</w:t>
      </w:r>
      <w:proofErr w:type="spellEnd"/>
      <w:r w:rsidRPr="00460B37">
        <w:rPr>
          <w:sz w:val="20"/>
          <w:szCs w:val="20"/>
        </w:rPr>
        <w:t>.</w:t>
      </w:r>
    </w:p>
    <w:p w:rsidR="00AF3B75" w:rsidRPr="00460B37" w:rsidRDefault="00AF3B75" w:rsidP="00AF3B75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460B37">
        <w:rPr>
          <w:sz w:val="20"/>
          <w:szCs w:val="20"/>
        </w:rPr>
        <w:t xml:space="preserve"> What is a </w:t>
      </w:r>
      <w:proofErr w:type="spellStart"/>
      <w:r w:rsidRPr="00460B37">
        <w:rPr>
          <w:sz w:val="20"/>
          <w:szCs w:val="20"/>
        </w:rPr>
        <w:t>sacromere</w:t>
      </w:r>
      <w:proofErr w:type="spellEnd"/>
      <w:r w:rsidRPr="00460B37">
        <w:rPr>
          <w:sz w:val="20"/>
          <w:szCs w:val="20"/>
        </w:rPr>
        <w:t>?</w:t>
      </w:r>
    </w:p>
    <w:p w:rsidR="00AF3B75" w:rsidRPr="00460B37" w:rsidRDefault="00AF3B75" w:rsidP="00AF3B75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460B37">
        <w:rPr>
          <w:sz w:val="20"/>
          <w:szCs w:val="20"/>
        </w:rPr>
        <w:t xml:space="preserve"> </w:t>
      </w:r>
      <w:r w:rsidR="00693CEE" w:rsidRPr="00460B37">
        <w:rPr>
          <w:sz w:val="20"/>
          <w:szCs w:val="20"/>
        </w:rPr>
        <w:t xml:space="preserve">What muscle controls the wrinkles of the </w:t>
      </w:r>
      <w:proofErr w:type="spellStart"/>
      <w:r w:rsidR="00693CEE" w:rsidRPr="00460B37">
        <w:rPr>
          <w:sz w:val="20"/>
          <w:szCs w:val="20"/>
        </w:rPr>
        <w:t>forhead</w:t>
      </w:r>
      <w:proofErr w:type="spellEnd"/>
      <w:r w:rsidR="00693CEE" w:rsidRPr="00460B37">
        <w:rPr>
          <w:sz w:val="20"/>
          <w:szCs w:val="20"/>
        </w:rPr>
        <w:t>?</w:t>
      </w:r>
    </w:p>
    <w:p w:rsidR="00693CEE" w:rsidRPr="00460B37" w:rsidRDefault="00693CEE" w:rsidP="00AF3B75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460B37">
        <w:rPr>
          <w:sz w:val="20"/>
          <w:szCs w:val="20"/>
        </w:rPr>
        <w:t xml:space="preserve"> What makes the skeletal muscle cell appear striated?</w:t>
      </w:r>
    </w:p>
    <w:p w:rsidR="00693CEE" w:rsidRPr="00460B37" w:rsidRDefault="00693CEE" w:rsidP="00AF3B75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460B37">
        <w:rPr>
          <w:sz w:val="20"/>
          <w:szCs w:val="20"/>
        </w:rPr>
        <w:t xml:space="preserve"> What is an isotonic contraction?</w:t>
      </w:r>
    </w:p>
    <w:p w:rsidR="00693CEE" w:rsidRPr="00460B37" w:rsidRDefault="00693CEE" w:rsidP="00AF3B75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460B37">
        <w:rPr>
          <w:sz w:val="20"/>
          <w:szCs w:val="20"/>
        </w:rPr>
        <w:t xml:space="preserve"> What type of tissue surrounds individual muscle cells? What is it called?</w:t>
      </w:r>
    </w:p>
    <w:p w:rsidR="00693CEE" w:rsidRPr="00460B37" w:rsidRDefault="00693CEE" w:rsidP="00AF3B75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460B37">
        <w:rPr>
          <w:sz w:val="20"/>
          <w:szCs w:val="20"/>
        </w:rPr>
        <w:t xml:space="preserve"> Identify the muscles involved in moving the elbow and their actions.</w:t>
      </w:r>
    </w:p>
    <w:p w:rsidR="00693CEE" w:rsidRPr="00460B37" w:rsidRDefault="00693CEE" w:rsidP="00AF3B75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460B37">
        <w:rPr>
          <w:sz w:val="20"/>
          <w:szCs w:val="20"/>
        </w:rPr>
        <w:t xml:space="preserve"> What structure makes thin filaments? Thick filaments?</w:t>
      </w:r>
    </w:p>
    <w:p w:rsidR="00693CEE" w:rsidRPr="00460B37" w:rsidRDefault="00693CEE" w:rsidP="00AF3B75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460B37">
        <w:rPr>
          <w:sz w:val="20"/>
          <w:szCs w:val="20"/>
        </w:rPr>
        <w:t xml:space="preserve"> Identify the insertion, origin, and action of the </w:t>
      </w:r>
      <w:proofErr w:type="spellStart"/>
      <w:r w:rsidRPr="00460B37">
        <w:rPr>
          <w:sz w:val="20"/>
          <w:szCs w:val="20"/>
        </w:rPr>
        <w:t>trapezius</w:t>
      </w:r>
      <w:proofErr w:type="spellEnd"/>
      <w:r w:rsidRPr="00460B37">
        <w:rPr>
          <w:sz w:val="20"/>
          <w:szCs w:val="20"/>
        </w:rPr>
        <w:t xml:space="preserve"> muscle.</w:t>
      </w:r>
    </w:p>
    <w:p w:rsidR="00693CEE" w:rsidRPr="00460B37" w:rsidRDefault="00693CEE" w:rsidP="00AF3B75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460B37">
        <w:rPr>
          <w:sz w:val="20"/>
          <w:szCs w:val="20"/>
        </w:rPr>
        <w:t xml:space="preserve"> Define prime mover, </w:t>
      </w:r>
      <w:proofErr w:type="spellStart"/>
      <w:r w:rsidRPr="00460B37">
        <w:rPr>
          <w:sz w:val="20"/>
          <w:szCs w:val="20"/>
        </w:rPr>
        <w:t>fixator</w:t>
      </w:r>
      <w:proofErr w:type="spellEnd"/>
      <w:r w:rsidRPr="00460B37">
        <w:rPr>
          <w:sz w:val="20"/>
          <w:szCs w:val="20"/>
        </w:rPr>
        <w:t>, antagonist, and synergist.</w:t>
      </w:r>
    </w:p>
    <w:p w:rsidR="00693CEE" w:rsidRPr="00460B37" w:rsidRDefault="00693CEE" w:rsidP="00AF3B75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460B37">
        <w:rPr>
          <w:sz w:val="20"/>
          <w:szCs w:val="20"/>
        </w:rPr>
        <w:t xml:space="preserve"> What muscle is used in whistling?</w:t>
      </w:r>
    </w:p>
    <w:p w:rsidR="00693CEE" w:rsidRPr="00460B37" w:rsidRDefault="00693CEE" w:rsidP="00AF3B75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460B37">
        <w:rPr>
          <w:sz w:val="20"/>
          <w:szCs w:val="20"/>
        </w:rPr>
        <w:t xml:space="preserve"> </w:t>
      </w:r>
      <w:r w:rsidR="005825E8" w:rsidRPr="00460B37">
        <w:rPr>
          <w:sz w:val="20"/>
          <w:szCs w:val="20"/>
        </w:rPr>
        <w:t xml:space="preserve">What does </w:t>
      </w:r>
      <w:proofErr w:type="spellStart"/>
      <w:r w:rsidR="005825E8" w:rsidRPr="00460B37">
        <w:rPr>
          <w:sz w:val="20"/>
          <w:szCs w:val="20"/>
        </w:rPr>
        <w:t>creatine</w:t>
      </w:r>
      <w:proofErr w:type="spellEnd"/>
      <w:r w:rsidR="005825E8" w:rsidRPr="00460B37">
        <w:rPr>
          <w:sz w:val="20"/>
          <w:szCs w:val="20"/>
        </w:rPr>
        <w:t xml:space="preserve"> phosphate do?</w:t>
      </w:r>
    </w:p>
    <w:p w:rsidR="005825E8" w:rsidRPr="00460B37" w:rsidRDefault="005825E8" w:rsidP="00AF3B75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460B37">
        <w:rPr>
          <w:sz w:val="20"/>
          <w:szCs w:val="20"/>
        </w:rPr>
        <w:t xml:space="preserve"> What is a motor unit?</w:t>
      </w:r>
    </w:p>
    <w:p w:rsidR="005825E8" w:rsidRPr="00460B37" w:rsidRDefault="005825E8" w:rsidP="00AF3B75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460B37">
        <w:rPr>
          <w:sz w:val="20"/>
          <w:szCs w:val="20"/>
        </w:rPr>
        <w:t xml:space="preserve"> What is acetylcholine? What does it do?</w:t>
      </w:r>
    </w:p>
    <w:p w:rsidR="005825E8" w:rsidRPr="00460B37" w:rsidRDefault="005825E8" w:rsidP="00AF3B75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460B37">
        <w:rPr>
          <w:sz w:val="20"/>
          <w:szCs w:val="20"/>
        </w:rPr>
        <w:t xml:space="preserve"> What action contracts a muscle?</w:t>
      </w:r>
    </w:p>
    <w:p w:rsidR="005825E8" w:rsidRPr="00460B37" w:rsidRDefault="005825E8" w:rsidP="00AF3B75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460B37">
        <w:rPr>
          <w:sz w:val="20"/>
          <w:szCs w:val="20"/>
        </w:rPr>
        <w:t xml:space="preserve"> Describe the action of myosin bridges during muscle contraction.</w:t>
      </w:r>
    </w:p>
    <w:p w:rsidR="005825E8" w:rsidRPr="00460B37" w:rsidRDefault="005825E8" w:rsidP="00AF3B75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460B37">
        <w:rPr>
          <w:sz w:val="20"/>
          <w:szCs w:val="20"/>
        </w:rPr>
        <w:t xml:space="preserve"> </w:t>
      </w:r>
      <w:r w:rsidR="00CF28C5" w:rsidRPr="00460B37">
        <w:rPr>
          <w:sz w:val="20"/>
          <w:szCs w:val="20"/>
        </w:rPr>
        <w:t xml:space="preserve">What is the job of </w:t>
      </w:r>
      <w:proofErr w:type="spellStart"/>
      <w:r w:rsidR="00CF28C5" w:rsidRPr="00460B37">
        <w:rPr>
          <w:sz w:val="20"/>
          <w:szCs w:val="20"/>
        </w:rPr>
        <w:t>HCl</w:t>
      </w:r>
      <w:proofErr w:type="spellEnd"/>
      <w:r w:rsidR="00CF28C5" w:rsidRPr="00460B37">
        <w:rPr>
          <w:sz w:val="20"/>
          <w:szCs w:val="20"/>
        </w:rPr>
        <w:t xml:space="preserve"> produced by the stomach? What cells produce this </w:t>
      </w:r>
      <w:proofErr w:type="spellStart"/>
      <w:r w:rsidR="00CF28C5" w:rsidRPr="00460B37">
        <w:rPr>
          <w:sz w:val="20"/>
          <w:szCs w:val="20"/>
        </w:rPr>
        <w:t>HCl</w:t>
      </w:r>
      <w:proofErr w:type="spellEnd"/>
      <w:r w:rsidR="00CF28C5" w:rsidRPr="00460B37">
        <w:rPr>
          <w:sz w:val="20"/>
          <w:szCs w:val="20"/>
        </w:rPr>
        <w:t>?</w:t>
      </w:r>
    </w:p>
    <w:p w:rsidR="00CF28C5" w:rsidRPr="00460B37" w:rsidRDefault="00CF28C5" w:rsidP="00AF3B75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460B37">
        <w:rPr>
          <w:sz w:val="20"/>
          <w:szCs w:val="20"/>
        </w:rPr>
        <w:t xml:space="preserve"> What does amylase do and where is it produced?</w:t>
      </w:r>
    </w:p>
    <w:p w:rsidR="00CF28C5" w:rsidRPr="00460B37" w:rsidRDefault="00CF28C5" w:rsidP="00AF3B75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460B37">
        <w:rPr>
          <w:sz w:val="20"/>
          <w:szCs w:val="20"/>
        </w:rPr>
        <w:t xml:space="preserve"> What is the purpose of ingesting cellulose?</w:t>
      </w:r>
    </w:p>
    <w:p w:rsidR="00CF28C5" w:rsidRPr="00460B37" w:rsidRDefault="00CF28C5" w:rsidP="00AF3B75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460B37">
        <w:rPr>
          <w:sz w:val="20"/>
          <w:szCs w:val="20"/>
        </w:rPr>
        <w:t xml:space="preserve"> What structure limits the movement of the tongue?</w:t>
      </w:r>
    </w:p>
    <w:p w:rsidR="00CF28C5" w:rsidRPr="00460B37" w:rsidRDefault="00CF28C5" w:rsidP="00AF3B75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460B37">
        <w:rPr>
          <w:sz w:val="20"/>
          <w:szCs w:val="20"/>
        </w:rPr>
        <w:t xml:space="preserve"> List and describe the functions of the digestive system.</w:t>
      </w:r>
    </w:p>
    <w:p w:rsidR="00CF28C5" w:rsidRPr="00460B37" w:rsidRDefault="00CF28C5" w:rsidP="00AF3B75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460B37">
        <w:rPr>
          <w:sz w:val="20"/>
          <w:szCs w:val="20"/>
        </w:rPr>
        <w:t xml:space="preserve"> What structure absorbs most of the nutrients from the food ingested?</w:t>
      </w:r>
    </w:p>
    <w:p w:rsidR="00CF28C5" w:rsidRPr="00460B37" w:rsidRDefault="00CF28C5" w:rsidP="00AF3B75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460B37">
        <w:rPr>
          <w:sz w:val="20"/>
          <w:szCs w:val="20"/>
        </w:rPr>
        <w:t xml:space="preserve"> What are the dimensions of the stomach?</w:t>
      </w:r>
    </w:p>
    <w:p w:rsidR="00CF28C5" w:rsidRPr="00460B37" w:rsidRDefault="00CF28C5" w:rsidP="00AF3B75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460B37">
        <w:rPr>
          <w:sz w:val="20"/>
          <w:szCs w:val="20"/>
        </w:rPr>
        <w:t xml:space="preserve"> What organs make up the alimentary canal in order?</w:t>
      </w:r>
    </w:p>
    <w:p w:rsidR="00CF28C5" w:rsidRPr="00460B37" w:rsidRDefault="00CF28C5" w:rsidP="00AF3B75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460B37">
        <w:rPr>
          <w:sz w:val="20"/>
          <w:szCs w:val="20"/>
        </w:rPr>
        <w:t xml:space="preserve"> What are proteins broken down to?</w:t>
      </w:r>
    </w:p>
    <w:p w:rsidR="00CF28C5" w:rsidRPr="00460B37" w:rsidRDefault="00CF28C5" w:rsidP="00AF3B75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460B37">
        <w:rPr>
          <w:sz w:val="20"/>
          <w:szCs w:val="20"/>
        </w:rPr>
        <w:t xml:space="preserve"> Describe the muscle structure of the stomach and its functions.</w:t>
      </w:r>
    </w:p>
    <w:p w:rsidR="00CF28C5" w:rsidRPr="00460B37" w:rsidRDefault="00CF28C5" w:rsidP="00AF3B75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460B37">
        <w:rPr>
          <w:sz w:val="20"/>
          <w:szCs w:val="20"/>
        </w:rPr>
        <w:t xml:space="preserve"> What type of cells make up the lining of the esophagus? Stomach? Small intestine?</w:t>
      </w:r>
    </w:p>
    <w:p w:rsidR="00CF28C5" w:rsidRPr="00460B37" w:rsidRDefault="00CF28C5" w:rsidP="00AF3B75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460B37">
        <w:rPr>
          <w:sz w:val="20"/>
          <w:szCs w:val="20"/>
        </w:rPr>
        <w:t xml:space="preserve"> What are anabolism and catabolism?</w:t>
      </w:r>
    </w:p>
    <w:p w:rsidR="00CF28C5" w:rsidRPr="00460B37" w:rsidRDefault="00CF28C5" w:rsidP="00AF3B75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460B37">
        <w:rPr>
          <w:sz w:val="20"/>
          <w:szCs w:val="20"/>
        </w:rPr>
        <w:t xml:space="preserve"> What is the function of </w:t>
      </w:r>
      <w:proofErr w:type="spellStart"/>
      <w:proofErr w:type="gramStart"/>
      <w:r w:rsidRPr="00460B37">
        <w:rPr>
          <w:sz w:val="20"/>
          <w:szCs w:val="20"/>
        </w:rPr>
        <w:t>peyer’s</w:t>
      </w:r>
      <w:proofErr w:type="spellEnd"/>
      <w:proofErr w:type="gramEnd"/>
      <w:r w:rsidRPr="00460B37">
        <w:rPr>
          <w:sz w:val="20"/>
          <w:szCs w:val="20"/>
        </w:rPr>
        <w:t xml:space="preserve"> patches and where are they located?</w:t>
      </w:r>
    </w:p>
    <w:p w:rsidR="00CF28C5" w:rsidRPr="00460B37" w:rsidRDefault="00CF28C5" w:rsidP="00AF3B75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460B37">
        <w:rPr>
          <w:sz w:val="20"/>
          <w:szCs w:val="20"/>
        </w:rPr>
        <w:t xml:space="preserve"> Identify the 4 types of teeth and their functions. Be able to identify a particular tooth.</w:t>
      </w:r>
    </w:p>
    <w:p w:rsidR="00CF28C5" w:rsidRPr="00460B37" w:rsidRDefault="00CF28C5" w:rsidP="00AF3B75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460B37">
        <w:rPr>
          <w:sz w:val="20"/>
          <w:szCs w:val="20"/>
        </w:rPr>
        <w:t xml:space="preserve"> What are the four layers of the GI tract and the function of each?</w:t>
      </w:r>
    </w:p>
    <w:p w:rsidR="00CF28C5" w:rsidRPr="00460B37" w:rsidRDefault="00CF28C5" w:rsidP="00AF3B75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460B37">
        <w:rPr>
          <w:sz w:val="20"/>
          <w:szCs w:val="20"/>
        </w:rPr>
        <w:t xml:space="preserve"> </w:t>
      </w:r>
      <w:r w:rsidR="00BC1860" w:rsidRPr="00460B37">
        <w:rPr>
          <w:sz w:val="20"/>
          <w:szCs w:val="20"/>
        </w:rPr>
        <w:t>List and describe the functions of the liver.</w:t>
      </w:r>
    </w:p>
    <w:p w:rsidR="00BC1860" w:rsidRPr="00460B37" w:rsidRDefault="00BC1860" w:rsidP="00AF3B75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460B37">
        <w:rPr>
          <w:sz w:val="20"/>
          <w:szCs w:val="20"/>
        </w:rPr>
        <w:t xml:space="preserve"> Where </w:t>
      </w:r>
      <w:proofErr w:type="gramStart"/>
      <w:r w:rsidRPr="00460B37">
        <w:rPr>
          <w:sz w:val="20"/>
          <w:szCs w:val="20"/>
        </w:rPr>
        <w:t xml:space="preserve">is the </w:t>
      </w:r>
      <w:proofErr w:type="spellStart"/>
      <w:r w:rsidRPr="00460B37">
        <w:rPr>
          <w:sz w:val="20"/>
          <w:szCs w:val="20"/>
        </w:rPr>
        <w:t>hypatic</w:t>
      </w:r>
      <w:proofErr w:type="spellEnd"/>
      <w:r w:rsidRPr="00460B37">
        <w:rPr>
          <w:sz w:val="20"/>
          <w:szCs w:val="20"/>
        </w:rPr>
        <w:t xml:space="preserve"> portal located</w:t>
      </w:r>
      <w:proofErr w:type="gramEnd"/>
      <w:r w:rsidRPr="00460B37">
        <w:rPr>
          <w:sz w:val="20"/>
          <w:szCs w:val="20"/>
        </w:rPr>
        <w:t xml:space="preserve"> and what does it do?</w:t>
      </w:r>
    </w:p>
    <w:p w:rsidR="00BC1860" w:rsidRPr="00460B37" w:rsidRDefault="00BC1860" w:rsidP="00AF3B75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460B37">
        <w:rPr>
          <w:sz w:val="20"/>
          <w:szCs w:val="20"/>
        </w:rPr>
        <w:t xml:space="preserve"> What are the functions of </w:t>
      </w:r>
      <w:proofErr w:type="spellStart"/>
      <w:r w:rsidRPr="00460B37">
        <w:rPr>
          <w:sz w:val="20"/>
          <w:szCs w:val="20"/>
        </w:rPr>
        <w:t>secretin</w:t>
      </w:r>
      <w:proofErr w:type="spellEnd"/>
      <w:r w:rsidRPr="00460B37">
        <w:rPr>
          <w:sz w:val="20"/>
          <w:szCs w:val="20"/>
        </w:rPr>
        <w:t xml:space="preserve"> and </w:t>
      </w:r>
      <w:proofErr w:type="spellStart"/>
      <w:r w:rsidRPr="00460B37">
        <w:rPr>
          <w:sz w:val="20"/>
          <w:szCs w:val="20"/>
        </w:rPr>
        <w:t>cholecystokinin</w:t>
      </w:r>
      <w:proofErr w:type="spellEnd"/>
      <w:r w:rsidRPr="00460B37">
        <w:rPr>
          <w:sz w:val="20"/>
          <w:szCs w:val="20"/>
        </w:rPr>
        <w:t xml:space="preserve"> and where are they produced?</w:t>
      </w:r>
    </w:p>
    <w:p w:rsidR="00BC1860" w:rsidRPr="00460B37" w:rsidRDefault="00BC1860" w:rsidP="00AF3B75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460B37">
        <w:rPr>
          <w:sz w:val="20"/>
          <w:szCs w:val="20"/>
        </w:rPr>
        <w:t xml:space="preserve"> Identify the types of enzymes in pancreatic juices and what each one does.</w:t>
      </w:r>
    </w:p>
    <w:p w:rsidR="00BC1860" w:rsidRPr="00460B37" w:rsidRDefault="00BC1860" w:rsidP="00AF3B75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460B37">
        <w:rPr>
          <w:sz w:val="20"/>
          <w:szCs w:val="20"/>
        </w:rPr>
        <w:t xml:space="preserve"> What structure regulates the amount of food entering the small intestine?</w:t>
      </w:r>
    </w:p>
    <w:p w:rsidR="00BC1860" w:rsidRPr="00460B37" w:rsidRDefault="00BC1860" w:rsidP="00AF3B75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460B37">
        <w:rPr>
          <w:sz w:val="20"/>
          <w:szCs w:val="20"/>
        </w:rPr>
        <w:t xml:space="preserve"> What are minerals? </w:t>
      </w:r>
    </w:p>
    <w:sectPr w:rsidR="00BC1860" w:rsidRPr="00460B37" w:rsidSect="000305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9BA"/>
    <w:multiLevelType w:val="hybridMultilevel"/>
    <w:tmpl w:val="0E2AB1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02743"/>
    <w:multiLevelType w:val="hybridMultilevel"/>
    <w:tmpl w:val="CBC280C6"/>
    <w:lvl w:ilvl="0" w:tplc="C5E42FA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372CF"/>
    <w:multiLevelType w:val="hybridMultilevel"/>
    <w:tmpl w:val="93163C6E"/>
    <w:lvl w:ilvl="0" w:tplc="C5E42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B074D4">
      <w:start w:val="12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CAE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F6A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420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726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0C0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E28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0EE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C761D7A"/>
    <w:multiLevelType w:val="hybridMultilevel"/>
    <w:tmpl w:val="36ACD774"/>
    <w:lvl w:ilvl="0" w:tplc="F496DD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A60FE8">
      <w:start w:val="1063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92D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A252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00CC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9420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3EC5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CA4F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0C2B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C447A5"/>
    <w:multiLevelType w:val="hybridMultilevel"/>
    <w:tmpl w:val="88F6A578"/>
    <w:lvl w:ilvl="0" w:tplc="A0F2E2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ECF48A">
      <w:start w:val="1063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B44810">
      <w:start w:val="1063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847D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A28C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10E7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4C7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B8CA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6A51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59033F"/>
    <w:multiLevelType w:val="hybridMultilevel"/>
    <w:tmpl w:val="E304C9B2"/>
    <w:lvl w:ilvl="0" w:tplc="705C0D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3E4742"/>
    <w:multiLevelType w:val="hybridMultilevel"/>
    <w:tmpl w:val="D966D516"/>
    <w:lvl w:ilvl="0" w:tplc="2CAABD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ACB95C">
      <w:start w:val="1063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5600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8834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2612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240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0217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92DB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EA83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7CF7"/>
    <w:rsid w:val="0000714F"/>
    <w:rsid w:val="00030501"/>
    <w:rsid w:val="000910F1"/>
    <w:rsid w:val="000F6889"/>
    <w:rsid w:val="001548D1"/>
    <w:rsid w:val="001928F9"/>
    <w:rsid w:val="001F575A"/>
    <w:rsid w:val="00201A7C"/>
    <w:rsid w:val="00232830"/>
    <w:rsid w:val="002426A5"/>
    <w:rsid w:val="00274A2F"/>
    <w:rsid w:val="002F0734"/>
    <w:rsid w:val="002F7BFF"/>
    <w:rsid w:val="00395E9D"/>
    <w:rsid w:val="003C7CF7"/>
    <w:rsid w:val="00421C6F"/>
    <w:rsid w:val="00460B37"/>
    <w:rsid w:val="004D0695"/>
    <w:rsid w:val="00563371"/>
    <w:rsid w:val="005825E8"/>
    <w:rsid w:val="005831B2"/>
    <w:rsid w:val="005A1BF6"/>
    <w:rsid w:val="006015FD"/>
    <w:rsid w:val="00634F25"/>
    <w:rsid w:val="00645365"/>
    <w:rsid w:val="00693CEE"/>
    <w:rsid w:val="006F73DE"/>
    <w:rsid w:val="00771FBB"/>
    <w:rsid w:val="0078774D"/>
    <w:rsid w:val="007F6C47"/>
    <w:rsid w:val="00824889"/>
    <w:rsid w:val="0083393D"/>
    <w:rsid w:val="008833C2"/>
    <w:rsid w:val="008D1418"/>
    <w:rsid w:val="008E7BF1"/>
    <w:rsid w:val="00903ED4"/>
    <w:rsid w:val="009275C5"/>
    <w:rsid w:val="009532DE"/>
    <w:rsid w:val="00965F84"/>
    <w:rsid w:val="00991D97"/>
    <w:rsid w:val="00A46974"/>
    <w:rsid w:val="00AB3445"/>
    <w:rsid w:val="00AF3B75"/>
    <w:rsid w:val="00B921D9"/>
    <w:rsid w:val="00B943DA"/>
    <w:rsid w:val="00BC1860"/>
    <w:rsid w:val="00C379D2"/>
    <w:rsid w:val="00C531DB"/>
    <w:rsid w:val="00CA13B7"/>
    <w:rsid w:val="00CE0427"/>
    <w:rsid w:val="00CF28C5"/>
    <w:rsid w:val="00DA40D1"/>
    <w:rsid w:val="00DC0EBA"/>
    <w:rsid w:val="00DE757C"/>
    <w:rsid w:val="00E4051B"/>
    <w:rsid w:val="00FD0EFA"/>
    <w:rsid w:val="00FF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F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1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7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592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193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003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068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988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093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89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09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54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03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851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082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74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20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92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481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572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05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357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516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594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61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982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846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554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30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400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329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5010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55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20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6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1004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99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67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219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94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096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48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92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391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132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67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089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90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871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325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4405">
          <w:marLeft w:val="1166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69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9561">
          <w:marLeft w:val="1166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6548">
          <w:marLeft w:val="1166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04">
          <w:marLeft w:val="1166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57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075">
          <w:marLeft w:val="1166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0078">
          <w:marLeft w:val="1166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106">
          <w:marLeft w:val="1166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203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474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54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99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00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114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036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154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158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82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06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619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942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262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17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113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64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901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58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59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70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605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374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78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059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70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677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333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355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611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72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601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272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828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48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89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8101">
          <w:marLeft w:val="1051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091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05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57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9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01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730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228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346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853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612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685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57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668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835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2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943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72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965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405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082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968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2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422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66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28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88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1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57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84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2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5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3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5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77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83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0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622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5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9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7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2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2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69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045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1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5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25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66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88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4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41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33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4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06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86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4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7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31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791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6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90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66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082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645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6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99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54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3825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6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7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74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64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3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72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30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450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7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02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50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7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3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9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7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17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63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8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52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543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9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12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1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19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1405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4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9038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896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985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91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625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40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6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16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8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4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7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66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09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cjohnson4</dc:creator>
  <cp:keywords/>
  <dc:description/>
  <cp:lastModifiedBy>cjohnson4</cp:lastModifiedBy>
  <cp:revision>2</cp:revision>
  <cp:lastPrinted>2012-10-15T18:43:00Z</cp:lastPrinted>
  <dcterms:created xsi:type="dcterms:W3CDTF">2012-10-15T18:44:00Z</dcterms:created>
  <dcterms:modified xsi:type="dcterms:W3CDTF">2012-10-15T18:44:00Z</dcterms:modified>
</cp:coreProperties>
</file>